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przemów do mieszkańców Judei i do obywateli Jerozolimy: Czy wy nie zamierzacie przyjąć pouczenia i posłuchać moich słów?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powiedz Judejczykom i mieszkańcom Jerozolimy: Czy nie przyjmiecie pouczenia, by słuchać moich słów?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Idź, a rzecz mężom Judzkim i obywatelom Jeruzalemskim: I nie przyjmiecież ćwiczenia, abyście posłuszni byli słowom moim?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Idź a mów mężom Judzkim i obywatelom Jeruzalem: Izali nie przyjmiecie ćwiczenia, abyście posłuszni byli słów moich?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Jerozolimy: Czy nie przyjęliście pouczenia, by słuchać mojego słowa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Jeruzalemu: Czy nie dacie się pouczyć, aby słuchać moich słów?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ludzi z Judy oraz do mieszkańców Jerozolimy: Czy nie przyjęliście pouczenia, żeby słuchać Moich słów?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Idź! Powiedz wszystkim Judejczykom i mieszkańcom Jerozolimy: Kiedy wreszcie przyjmiecie moje pouczenia i zaczniecie słuchać moich słów?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Idź i powiedz mężom Judy i mieszkańcom Jeruzalem: Czyż nie przyjmiecie pouczenia, ażeby słuchać słów moich? - mówi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 і скажи чоловікові Юди і тим, що живуть в Єрусалимі: Чи не візьмете напоумлення, щоб послухати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Pójdziesz i oświadczysz mężom Judy oraz mieszkańcom Jeruszalaim: Nie przyjmujecie nauki, aby być posłuszni Moim słowom?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ʼIdź i powiedz mężom judzkim oraz mieszkańcom Jerozolimy: ”Czy nie otrzymywaliście stale usilnej zachęty, abyście byli posłuszni moim słowom?”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2024-05-14T06:41:25Z</dcterms:modified>
</cp:coreProperties>
</file>