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dopytywali: Opowiedz nam, jak napisałeś te wszystkie słowa pod jego dyktando?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2024-05-13T20:28:20Z</dcterms:modified>
</cp:coreProperties>
</file>