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Bóg Izraela: Tak powiecie królowi Judy, który posłał was do mnie, aby się mnie poradzić: Oto wojsko faraona, które wyszło wam na pomoc, powróci do swojej ziemi, do Egiptu,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Bóg Izraela: Przekażcie królowi Judy, który posłał was do mnie po poradę, że wojsko faraona, które wyszło wam na pomoc, powróci do swojej ziemi,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JAHWE, Bóg Izraela: Tak powiedzcie królowi Judy, który posłał was do mnie, abyście się mnie radzili: Oto wojsko faraona, które wyruszyło wam na pomoc, wróci do swojej ziemi,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Pan, Bóg Izraelski: Tak powiedzcie królowi Judzkiemu, który was posłał do mnie, abyście się mnie radzili: Oto wojsko Faraonowe, które wam przyciągnęło na pomoc, wróci się do ziemi swojej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wrócą się Chaldejczycy a będą walczyć na to miasto i wezmą je, i zapalą je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Bóg Izraela: Tak powiecie królowi judzkiemu, który was posłał do Mnie po radę. Oto wojsko faraona, które śpieszy wam z pomocą, wróci do swego kraju,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Bóg Izraela: Tak powiecie królowi judzkiemu, który posłał was do mnie, aby się mnie poradzić: Oto wojsko faraona, które wyruszyło wam na odsiecz, powróci do swojej ziemi, do Egiptu,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Bóg Izraela: Tak macie powiedzieć królowi Judy, który wysłał was do Mnie, aby się Mnie poradzić: Oto wojsko faraona, które wyruszyło wam na pomoc, powróci do swojej ziemi,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„Tak mówi JAHWE, Bóg Izraela: Powiedzcie królowi Judy, który posłał was do mnie, żeby się Mnie poradzić: Oto wojsko faraona, które wyruszyło wam na pomoc, wróci do swojego kraju,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Tak mówi Jahwe, Bóg Izraela: Tak oświadczycie królowi judzkiemu, który przysyła was do mnie z zapytaniem: ”Oto wojsko faraona nadciągające wam z pomocą zawróci do swego kraju, do Egiptu!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сказав Господь: Так скажеш до царя Юди, що післав до тебе, щоб Мене шукати: Ось сила Фараона, що вийшла вам на поміч, повернеться до єгипетскої землі,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WIEKUISTY, Bóg Israela: Tak oświadczycie królowi Judy, który was do mnie posyła, aby się mnie poradzić: Oto wojsko faraona, co wyruszyło wam na odsiecz, cofnie się do swej ziemi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rzekł JAHWE, Bóg Izraela: ʼTak macie powiedzieć królowi Judy, który posyła was do mnie, by mnie pytać: ”Oto wojsko faraona, które przybywa do was na pomoc, będzie musiało wrócić do swego kraju, do Egiptu.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2024-05-13T01:47:19Z</dcterms:modified>
</cp:coreProperties>
</file>