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przebywać będę* w Mispie, aby stać przed obliczem Chaldejczyków, którzy przyjdą do nas. A wy zbierajcie wino i letnie owoce,** i oliwę, i składajcie (je) w swoje naczynia, i mieszkajcie w swoich miastach, które zajęliście.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urzędował w Mispie. Tam będę was reprezentował wobec chaldejskich wysłanników. A wy urządzajcie winobrania, zbierajcie daktyle i figi,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gromadźcie oliwę, róbcie sobie zapasy i mieszkajcie w tych miastach, które zajęliście.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mieszkam w Mispie, aby służyć Chaldejczykom, którzy przyjdą do nas; a wy zbierajcie wino, letnie owoce i oliwę, gromadźcie w swoich naczyniach i mieszkajcie w swoich miastach, które zajmujecie.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 ja mieszkam w Masfie, abym służył Chaldejczykom, którzy przychodzą do nas; a wy zbierajcie wino i letni owoc i oliwę, a składajcie do naczynia waszego, i mieszkajcie w miastach waszych, które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mieszkam w Masfat, abych odpowiadał rozkazaniu Chaldejczyków, którzy bywają posyłani do nas. A wy zbierajcie wino i żniwo, i oliwę, a chowajcie w naczynia wasze, a mieszkajcie w mieściech waszych, które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przebywam w Mispa jako przedstawiciel wobec Chaldejczyków, którzy przyjdą do nas; wy natomiast zbierajcie wino, owoce i oliwę gromadźcie w swych naczyniach, a przebywajcie w miastach, które wzięliście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pozostanę w Mispie, jako rzecznik u Chaldejczyków, którzy przyjdą do nas; wy tedy urządzajcie winobranie, owocobranie i sprzęt oliwy, składajcie je w swoje naczynia i mieszkajcie w swoich miastach, które zajęliście!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zamieszkam w Mispie, aby stać przed Chaldejczykami, którzy przybędą do nas. Wy natomiast zbierajcie wino, owoce i oliwę, gromadźcie je w swoich naczyniach, mieszkajcie w waszych miastach, które przejęliście!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 pozostanę w Mispie i będę was reprezentował wobec Chaldejczyków, którzy przyjdą do nas. Wy zaś zbierajcie wino, owoce i oliwę, róbcie zapasy i pozostańcie w miastach, które zamieszkujecie”.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pozostaję w Micpa, aby pośredniczyć między Chaldejczykami, którzy do nas przybędą. Wy zaś zbierajcie wino, letnie plony i oliwę, odkładajcie je na zapas i mieszkajcie w swych miastach, które zajmujecie.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сиджу перед вами в Массифі, щоб стояти перед лицем халдеїв, які прийдуть проти вас, і ви збирайте вино і овочі і олію і вкладайте до ваших посудин і жийте в містах, якими ви заволоділи.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oto zostanę w Micpa, bym się za wami wstawiał u Kasdejczyków, którzy do nas przybędą. Zatem wy możecie zbierać wino, letnie plony, oliwę; złożyć je do waszych składów oraz zamieszkiwać miasta, które zajęliście.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 – oto mieszkam w Micpie, aby stać przed Chaldejczykami, którzy do nas przyjdą. Wy zaś zbierajcie wino i letnie owoce, i oliwę i wkładajcie je do swych naczyń, i mieszkajcie w miastach, które zajęliście”.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przed wami, ἐναντίον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daktyle i figi.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2024-05-28T07:02:11Z</dcterms:modified>
</cp:coreProperties>
</file>