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Judy! Tak mówi JAHWE Zastępów, Bóg Izraela: Jeżeli rzeczywiście postanowicie iść do Egiptu, mieszkać tam jako cudzoziemcy,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teraz słowa JAHWE, resztko Judy: Tak mówi JAHWE zastępów, Bóg Izraela: Jeśli w uporze przy tym zostaniecie, aby pójść do ziemi Egiptu, i pójdziecie,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słowa Pańskiego, ostatki Judzkie! Tak mówi Pan zastępów, Bóg Izraelski: Jeźli wy upornie przy tem zostaniecie, abyście szli do ziemi Egipskiej, a pójdziecieli, abyście tam mieszkali: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teraz głosu PANskiego, ostatku Judy! To mówi JAHWE zastępów, Bóg Izraelski: Jeśli położycie oblicze wasze iść do Egiptu i wnidziecie, abyście tam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posłuchajcie słowa Pańskiego, Reszto Judy. Tak mówi Pan Zastępów, Bóg Izraela: Jeżeli powzięliście zdecydowane postanowienie, by udać się do Egiptu, i pójdziecie, by się tam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słuchajcie słowa Pana, resztko Judy! Tak mówi Pan Zastępów, Bóg Izraela: Jeżeli rzeczywiście zamierzacie iść do Egiptu i pójdziecie, 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słowa JAHWE, reszto z Judy! Tak bowiem mówi JAHWE Zastępów, Bóg Izraela: Jeśli naprawdę zwrócicie swoje twarze, by pójść do Egiptu, i udacie się, 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Judy: Tak mówi JAHWE Zastępów, Bóg Izraela: Jeśli naprawdę zdecydujecie udać się do Egiptu i pójdziecie, aby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takim razie słuchajcie słowa Jahwe, Reszto Judy: - Tak mówi Jahwe Zastępów, Bóg Izraela: Jeżeli naprawdę postanowicie udać się do Egiptu i rzeczywiście wyruszycie, by tam się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слово: Так сказав Господь: Якщо ви даєте ваше лице до Єгипту і ввійдете туди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o resztko Judy, słuchajcie głosu WIEKUISTEGO! Tak mówi WIEKUISTY Zastępów, Bóg Israela: Jeżeli rzeczywiście zwrócicie wasze oblicze, by pójść do Micraim i pójdziecie, by tam zagościć,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teraz, ostatku Judy, słuchaj słowa JAHWE. Oto, co rzekł JAHWE Zastępów, Bóg Izraela: ”Jeśli rzeczywiście zwrócicie swe oblicza, by wejść do Egiptu, i wejdziecie, by się tam osiedlić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2024-05-15T04:52:30Z</dcterms:modified>
</cp:coreProperties>
</file>