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 i do wszystkich kobiet: Słuchajcie słowa JAHWE, cała Judo,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oświadczył Jeremiasz wobec całego ludu i wobec wszystkich kobiet: Słuchajcie słowa JAHWE, wy wszyscy z Judei, którzy teraz jesteście w Egipcie: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powiedział do całego ludu i do wszystkich kobiet: Słuchajcie słowa JAHWE, wszyscy z Judy, którzy jesteście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Jeremijasz do wszystkiego ludu, i do wszystkich niewiast: Słuchajcie słowa Pańskiego wszyscy ludzie Judzcy, którzyście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wszego ludu i do wszech niewiast: Słuchajcie słowa PANskiego, wszytek Judo, którzyście w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Jeremiasz do całego ludu i do wszystkich kobiet: Słuchajcie słowa Pańskiego, cały ludu judzki przebywający w Egipcie!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całego ludu i do wszystkich kobiet: Słuchajcie słowa Pana, wszyscy Judejczycy,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 i do wszystkich kobiet: Słuchajcie słowa JAHWE wszyscy z Judy,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do całego ludu i do wszystkich kobiet: „Słuchajcie słowa JAHWE, wszyscy Judejczycy, którzy jesteście teraz w Egipcie: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rzekł (do całego ludu i) do wszystkich niewiast: - Słuchajcie słowa Jahwe (wy wszyscy z Judy, którzy przebywacie na terenie Egiptu):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народові і жінкам: Послухайте слово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Jeremjasz powiedział do całego ludu, do wszystkich kobiet: Cały Judo, co jesteś w ziemi Micraim słuchajcie słowa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jeszcze do całego ludu i do wszystkich kobiet: ”Słuchaj słowa JAHWE, cała Judo, która jesteś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2024-05-15T03:37:58Z</dcterms:modified>
</cp:coreProperties>
</file>