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zbiegli przed mieczem wrócą z ziemi egipskiej do ziemi judzkiej, mężczyzn (niewielka) liczba,* i pozna cała reszta Judy, (ci) przybyli do ziemi egipskiej, aby tam się zatrzymać, czyje słowo się ostoi: moje czy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zbiegowie ocaleni przed mieczem wrócą z Egiptu do Judy, będzie ich bardzo niewielu. Wtedy przekona się cała reszta Judy, ci, którzy przybyli do ziemi egipskiej, by się w niej zatrzymać, czyje słowo się spełni: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mała liczba ujdzie spod miecza, i powróci z ziemi Egiptu do ziemi Judy, a cała reszta Judy, która weszła do ziemi Egiptu, aby tam przebywać, pozna, czyje słowo się spełni: moje 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 Egipskiej do ziemi Judzkiej, ludu mały poczet; i pozna wszystek ostatek Judzki, którzy weszli do ziemi Egipskiej, aby tam pielgrzymowali, czyje się słowo ostoi, mojeli, czyli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ziemie Egipskiej do ziemie Judzkiej, mężów mało, i dozna wszytek ostatek Judy, który wszedł do ziemie Egipskiej, aby tam mieszkał, czyje się słowo wypełni, moje li abo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się uratują od miecza, powrócą do ziemi judzkiej w bardzo małej liczbie, aby poznała cała Reszta Judy, która przybyła do ziemi egipskiej celem osiedlenia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nieliczni ocaleni od miecza wrócą z ziemi egipskiej do ziemi judzkiej, aby cała resztka Judy, która przyszła z ziemi egipskiej, by tam przebywać jako obcy przybysze, poznała, które słowo się sprawdzi: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umkną przed mieczem, jako nieliczni powrócą z ziemi egipskiej do kraju Judy. Wtedy cała reszta z Judy, udająca się do ziemi egipskiej, by tam przebywać, dowie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bardzo nieliczni, którzy unikną miecza, wrócą z Egiptu do krainy Judy, i wtedy cała reszta Judy, która przybyła do Egiptu, żeby tam zamieszkać, przekona się, czy spełniło się ich słowo, czy też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ujdą miecza, w nikłej [tylko] liczbie powrócą z egipskiej krainy do ziemi judzkiej. Pozna wówczas cała reszta Judy przybyła na teren Egiptu, by tu się osiedlić, czyje spełni się słowo: moje czy też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спасуться від меча, повернуться до землі Юди малі числом, і осталі з Юди, ті, що є в єгипетскій землі, щоб там жити, пізнають чиє останнє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wrócić z ziemi Micraim do ziemi judzkiej mają jedynie ocaleni od miecza, jako nieliczna garstka. Tak wszystkie resztki Judy, które przybyły do ziemi Micraim, by tam gościć, poznają, czyje się słowo utrzyma – ode Mnie; czy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ujdą przed mieczem, powrócą z ziemi egipskiej do ziemi judzkiej, nieliczni; a wszyscy z ostatka Judy, którzy przybywają do ziemi egipskiej, by zamieszkać tam jako przybysze, poznają, czyje słowo się sprawdza – moje czy ich”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mężczyzn, &lt;x&gt;300 44:28&lt;/x&gt;L.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2024-05-15T22:10:45Z</dcterms:modified>
</cp:coreProperties>
</file>