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– oświadczenie JAHWE – że nawiedzę was na tym miejscu, abyście poznali, że na pewno ostoją się moje słowa przeciwko wam ku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2024-05-16T01:55:58Z</dcterms:modified>
</cp:coreProperties>
</file>