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narodach:*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otrzymał prorok Jeremiasz o narodach: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przeciw poganom;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proroka przeciwko tym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proroka przeciw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proroka Jeremiasza o narodach: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Pana doszło proroka Jeremiasza o narodach: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o narodach: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proroka Jeremiasza o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o obcych narodach skierowane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початку, як царював цар Седекія, було таке слово про 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 o narodach, które doszło proroka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doszło do proroka Jeremiasza jako słowo od JAHWE o narodach: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2024-06-02T09:09:59Z</dcterms:modified>
</cp:coreProperties>
</file>