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2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winy zaburzyły to, a wasze grzechy wstrzymały wam to, co dobre,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winy zaburzyły to wszystko, wasze grzechy wstrzymały to bogactwo dóbr.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wasze nieprawości to odwróciły, a wasze grzechy wstrzymały wam to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nieprawości wasze odwróciły to, a grzechy wasze zahamowały to dobro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Nieprawości wasze odwróciły to, a grzechy wasze zahamowały dobro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grzechy to zniweczyły, a wasze występki pozbawiły was dobrobytu.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winy obaliły ten porządek, a wasze grzechy pozbawiły was dobrego,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winy obróciły to wniwecz, wasze grzechy pozbawiły was tych dóbr.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wasze winy zakłóciły ten porządek i wasze grzechy pozbawiły was tych dóbr.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winy wasze stan ten odmieniły, to wasze grzechy pozbawiły was tych dóbr.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Ваші беззаконня відсунули це, і ваші гріхи відставили добро від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wasze winy to odwróciły, wasze grzechy odsunęły od was to dobro!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przewinienia odwróciły to wszystko, a wasze grzechy pozbawiły was tego, co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2024-05-21T08:49:08Z</dcterms:modified>
</cp:coreProperties>
</file>