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nawiedzić? – oświadczenie JAHWE. Czy na takim narodzie nie pomści się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2024-05-17T15:50:22Z</dcterms:modified>
</cp:coreProperties>
</file>