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zawstydzili się, że popełnili obrzydliwość? Nie potrafią się też wstydzić. Ani nie umieją się upokorzyć. Dlatego padną wśród poległych, runą w czasie, gdy ich nawiedzę – mówi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2024-05-17T16:58:41Z</dcterms:modified>
</cp:coreProperties>
</file>