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3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 od pokoju moją duszę, zapomniałem o dobru.*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Odebrał pokój mojej duszy, zapomniałem o 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Oddaliłeś moją duszę od pokoju. Zapomniałem, co to pomyślność.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Takeś oddalił, o Boże! od pokoju duszę moję, aż na wczasy zapominam.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odepchniona jest od pokoju dusza moja, zapomniałem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Pozbawiłeś mą duszę spokoju, zapomniałem o 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Mojej duszy odebrał spokój, tak że zapomniałem, co to jest 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duszę pozbawił pokoju, zapomniałem, czym jest 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Wygnałeś pokój z mej duszy. Zapomniałem, co znaczy pomyślność.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pozbawiona pokoju, zapomniałem, co to pomyślność.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відставив від миру мою душу, я забув про добро,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Oddaliłeś od pokoju mą duszę, więc zapomniałem o 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odtrącasz, tak iż dusza moja nie zaznaje pokoju. Nie pamiętam już tego, co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qere : według obfitości dowodów swojej łaski.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2024-05-17T15:14:57Z</dcterms:modified>
</cp:coreProperties>
</file>