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 i ścigałeś nas —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zabiłeś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zapalczywością, i gonisz nas, mordujesz, a nie szanujesz.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Nakryłeś w zapalczywości i ubiłeś nas, pobiłeś,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Odziałeś się w gniew, by nas ścigać, zabijałeś, nie miałeś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bezlitośnie zabijałeś.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gniewem, rzuciłeś się w pogoń za nami, 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gniew, ścigałeś nas i 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gniewem, ażeby nas ścigać, zabijać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навідався в гніві і Ти нас відігнав. Ти забив, Ти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oraz nas ścigałeś; zabijałeś nas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gniewem zagrodziłeś przystęp i wciąż nas ścigasz. Pozabijałeś;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2024-05-21T08:48:06Z</dcterms:modified>
</cp:coreProperties>
</file>