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Polowali na mnie uparcie jak na ptaka moi wrogowie –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wrogowie polowali na mnie bez powodu, uparcie, jak na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polowali na mnie nieustannie jak na ptaka,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Łowili mię ustawicznie jako ptaka nieprzyjaciele moi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Łowem ułowili mię jako ptaka nieprzyjaciele moi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Łowili mnie stale jak ptaka niesłusznie prześladujący;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Polowali na mnie ustawicznie jak na ptaka ci, którzy bez powodu są moimi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Nieustannie ścigali mnie niczym ptaka, ci, którzy bez powodu są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Chwytają mnie w sidła jak ptaka, nienawidzą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Polowali na mnie jak na ptaka ci, którzy nienawidzą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Полюючи полювали на мене даром мої вороги як на горобця,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Ścigali, moi wrogowie ścigali mnie bez przyczyny jak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po prostu polowali na mnie jak na ptaka, bez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2024-05-21T00:41:08Z</dcterms:modified>
</cp:coreProperties>
</file>