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0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ich obelgi, JAHWE, cały ich spisek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Słyszałeś, JAHWE, ich obelgi i cały ich spisek dobrze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Słyszysz ich urąganie,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ich zamysły przeciwko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Słyszysz urąganie ich, o Panie! i wszystkie zamysły ich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 urąganie ich, JAHWE, wszytkie myśli ich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Ty słyszysz obelgi ich, Panie, wszystko, co przeciw mnie knują;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Słyszałeś, Panie, ich obelżywe słowa, wszystkie ich zamysły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Słyszałeś, JAHWE, ich obelgi, ich wszystkie zamysły skierowane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Słyszysz, JAHWE, ich obelgi i wszystko, co przeciw mnie knują.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Słyszysz, Jahwe, ich zniewagi, wszystkie ich przeciw mnie knowania,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почув їхню погорду, всі їхні задуми проти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ich obelgi, WIEKUISTY i wszystkie ich plany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 ich znieważanie, JAHWE, wszystkie ich zamysły przeciwko 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2024-05-17T13:34:24Z</dcterms:modified>
</cp:coreProperties>
</file>