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3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Słowa* powstających przeciwko mnie i ich przyśpiewki są mi przeciwne przez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wypowiedzi i przyśpiewki są mi wrogie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Słyszysz słowa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warg tych, którzy powstają przeciwko mnie, i ich zamiary,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 obmyślają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mnie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Słyszysz wargi powstawających przeciwko mnie, i przemyśliwanie ich przeciwko mnie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powstających na mię i świegotania ich przeciw mnie wszytek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podstępne słowa mych wrogów cały dzień godzą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i myśli moich przeciwników dzień po dniu godzą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przeciwników szepcą przeciw mnie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Zamysły i słowa moich przeciwników codziennie we mnie godzą.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szepty mych przeciwników i ich codzienne przeciw mnie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губи тих, що повстали проти мене, і їхні труди проти мене цілий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mowy mych przeciwników i ustawiczne ich knowania przeciw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powstających na mnie oraz ich poszeptywanie przeciw mnie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wargi.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2024-05-21T02:54:45Z</dcterms:modified>
</cp:coreProperties>
</file>