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trwasz na wieki,* Twój tron – z pokolenia w pokolenie.**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trwasz na wieki, Twój tron —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trwasz na wieki, twój tron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Panie! trwasz na wieki, a stolica twoja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na wieki trwać będziesz, stolica twoja do narodu i narodu!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o Panie, Ty trwasz na wieki. Twój tron -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trwasz na wieki, twój tron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zasiadasz na wieki, Twój tron trwa z pokolenia na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trwasz na wieki! Twój tron z pokolenia na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na wieki trwasz, Jahwe! Tron Twój z pokolenia w 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Господи, на віки поселишся, твій престіл в рід і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WIEKUISTY, zasiadasz na wieki, Twój tron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JAHWE, będziesz zasiadał po czas niezmierzony. Tron twój trwa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45:6-7&lt;/x&gt;; &lt;x&gt;230 93:1-2&lt;/x&gt;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74:1&lt;/x&gt;; &lt;x&gt;230 89:47&lt;/x&gt;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2024-05-17T02:46:55Z</dcterms:modified>
</cp:coreProperties>
</file>