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– bez ojca, nasze matki są niczym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2024-05-17T04:26:35Z</dcterms:modified>
</cp:coreProperties>
</file>