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do mnie mężowie z starszych Izraelskich, usiedli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z starszych Izraelskich, i siedzieli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mnie niektórzy ze starszyzny izraelskiej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mężowie spośród starszych izraelskich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mężczyźni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mężowie ze starszyzny Izraela i zasiedli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мене мужі зі старшин Ізраїля і сіли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przybyli do mnie mężowie ze starszyzny Israela oraz przede mną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spośród starszych Izraela przyszli do mnie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2024-04-28T15:10:55Z</dcterms:modified>
</cp:coreProperties>
</file>