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byli pośród niego ci trzej mężowie: Noe, Daniel* i Job, (tylko) oni w swej sprawiedliwości uratowaliby swoją duszę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mieszkali w tym kraju ci trzej mężowie: Noe, Daniel i Job, to tylko oni, dzięki swej sprawiedliwości, zdołaliby ocalić swe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niej ci trzej mężowie: Noe, Daniel i Hiob, to oni przez swoją sprawiedliwość wybawiliby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dusze,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byli w pośrodku niej ci trzej mężowie, Noe, Danijel i Ijob, oni w sprawiedliwości swojej wybawiliby dusze swe,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będą ci trzej mężowie w pośrzodku jej, Noe, Daniel i Job, ci sprawiedliwością swą wybawią dusze swe,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tam byli owi trzej mężowie: Noe, Daniel i Hiob, to tylko oni, dzięki sprawiedliwości swej, ocaliliby życie swoje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choćby nawet byli z nim ci trzej mężowie: Noe, Daniel i Job, wybawiliby przez swoją sprawiedliwość tylko swoje własne dusze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byliby w nim owi trzej mężczyźni: Noe, Daniel i Hiob, to oni przez swą sprawiedliwość ocaliliby swoje życie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byli w nim ci trzej mężczyźni: Noe, Daniel i Hiob, tylko oni dzięki swojej sprawiedliwości ocaliliby swoje życie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znaleźli się w nim owi trzej mężowie: Noe, Daniel i Job, oni przez swoją sprawiedliwość ocaliliby [tylko] swoje życie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будуть ці три чоловіки посеред неї, Ной і Даниїл і Яків, ці в їхній праведності спасуться,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pośród niej znajdowali się ci trzej mężowie: Noach, Daniel i Ijob – to oni, przez swoją sprawiedliwość, ocaliliby tylko swoje dusze,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gdy by w nim byli ci trzej mężowie: Noe, Daniel i Hiob, oni sami dzięki swej prawości uratowaliby swą duszęʼ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4:16&lt;/x&gt;; &lt;x&gt;330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2024-04-27T17:32:21Z</dcterms:modified>
</cp:coreProperties>
</file>