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ozdobiłem cię ozdobą, i włożyłem naramienniki na obie twe ręce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też klejnotami, włożyłem bransolety na obie twe ręce oraz 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klejnotami, włożyłem bransolety na twoje ręce i złoty łańcuch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przybrałem cię w ochędostwo, a dałem manele na ręce twoje, i łańcuch złoty na szyję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przybrałem cię ochędóstwem, i dałem manelle na ręce twoje, a łańcuch około 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klejnotami, włożyłem bransolety na twoje ręce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Przyozdobiłem cię klejnotami, włożyłem naramienniki na twoje ramiona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klejnotami, nałożyłem bransolety na twoje ręce i 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Przyozdobiłem cię klejnotami, nałożyłem ci bransolety na ręce i 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klejnotami, włożyłem bransolety na twoje ręce i naszyjnik na szyję,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прикрасив прикрасою і поклав обручки на твої руки і прикрасу на твою шию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też w klejnoty, na twe ręce włożyłem naramienniki i złoty łańcuch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przystroiłem cię ozdobami, i włożyłem ci na ręce bransoletki, a na szyję – naszyjnik.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2024-04-29T03:36:28Z</dcterms:modified>
</cp:coreProperties>
</file>