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roku, w pierwszym (miesiącu), w pierwszym dniu tego miesiąca,*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26 kwietnia 571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2024-05-02T11:50:10Z</dcterms:modified>
</cp:coreProperties>
</file>