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(różnych) ziemiach, osądziłem ich według ich postępowania i 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narodów. Rozsiałem po różnych krajach. Osądziłem ich według ich postępowania i 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narodami, i zostali rozrzuceni po ziemiach. Osądziłem ich według ich dróg i 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narody, a rozwiani są po ziemiach; według dróg ich i według spraw ich sądziłem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między narody a rozwiani są po ziemiach: według dróg ich i wynalazek ich osądziłem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pomiędzy pogańskie ludy, i rozpierzchli się po krajach, osądziłem ich według postępowania i 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różnych ziemiach; według ich postępowania i ich czynów osądziłem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narodami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narodami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розсіяв їх між народи і Я розвіяв їх в країни за їхньою дорогою і за їхнім гріхом Я їх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 i zostali rozwiani po ziemiach; osądziłem ich według ich postępowania oraz według 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rozpraszałem ich wśród narodów, tak iż zostali rozrzuceni po krajach. Osądziłem ich według ich drogi i według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2024-04-29T09:52:42Z</dcterms:modified>
</cp:coreProperties>
</file>