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ziemi, którą dałem waszym ojcom; i będziecie moim ludem, a Ja będę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też w ziemi, którą dałem waszym ojcom, i 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w ziemi, którą dałem waszym ojcom, 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mieszkać w ziemi, którąm dał ojcom waszym, i będziecie ludem moim, a Ja będę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ziemi, którąm dał ojcom waszym, i będziecie mi ludem, a ja wam będę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mieszkać w kraju, który dałem waszym przodkom, i 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ziemi, którą dałem waszym ojcom; i będziecie moim ludem, a Ja będę waszym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w kraju, który dałem waszym ojcom. Będziecie dla Mnie ludem, Ja zaś będę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w kraju, który dałem waszym przodkom. 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w kraju, który dałem waszym ojcom. Staniecie się moim ludem, Ja zaś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поселитеся на землі, яку Я дав вашим батькам, і будете мені народом, і Я буду вам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na ziemi, którą oddałem waszym przodkom, i będziecie dla Mnie ludem, a Ja będę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zamieszkacie w krainie, którą dałem waszym praojcom, i będziecie moim ludem, a ja będę waszym Bogiemʼ.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2024-04-29T09:24:52Z</dcterms:modified>
</cp:coreProperties>
</file>