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spustoszona ziemia będzie uprawiana zamiast być pustkowiem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spustoszona ziemia będzie uprawiana. Już nie będzie pustkowiem w 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spustoszała ziemia będzie uprawiana, zamiast być spustoszeniem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ziemia spustoszała sprawowana będzie, która przedtem była spustoszona przed oczyma wszystkich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spustoszała będzie sprawiona, która była pierwej spustoszona przed oczyma każdego podróżnego,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znowu będzie uprawiany, zamiast odłogiem leżeć przed oczami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będzie uprawiany zamiast być pustkowiem na oczach wszystkich przechodniów,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uprawiany, żeby nie był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 i nie będzie już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uprawiony, zamiast być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що згинула, буде опрацьована, томущо була знищена перед очима кожного,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uprawiana, mimo, że była pustynią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spustoszony kraj będzie uprawiany, mimo iż przedtem w oczach każdego przechodnia był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2024-04-29T16:36:35Z</dcterms:modified>
</cp:coreProperties>
</file>