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(zwracam się) ku wam i kieruję się do was, będziecie uprawiane i obsiewane.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2024-04-29T12:56:47Z</dcterms:modified>
</cp:coreProperties>
</file>