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przenosić,* gdyż ona jest poświęcona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2024-05-03T13:16:58Z</dcterms:modified>
</cp:coreProperties>
</file>