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nie na darmo zapowiadałem, że sprowadzę na nich to nieszczęście.*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Przyznają też, że Ja, JAHWE, nie na darmo zapowiadałem, że sprowadzę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poznają, 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 że nie na próżno mówiłem, że sprowadzę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Pan, a iżem nie darmo mówił, że na nich to złe przywiodę.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doznają że ja, JAHWE, nie próżnom mówił, żem im to złe miał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 i że nie na próżno mówiłem, iż na nich sprowadzę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 i że nie nadaremnie mówiłem, że sprowadzę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nie na darmo mówiłem, iż uczynię im to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się, że Ja, JAHWE, nie na darmo mówiłem, że sprowadzę na nich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iż Ja, Jahwe, nie na próżno groziłem, iż spuszczę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пізнають, що Я Господь промовив.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Ja, WIEKUISTY, nie na próżno groziłem, że im to zło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poznać, że ja jestem Jehowa; nie na próżno mówiłem, że sprowadzę na nich to nieszczęście”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darmo (…) nieszczęście : wg G: zapowiadałem.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2024-04-27T18:19:04Z</dcterms:modified>
</cp:coreProperties>
</file>