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sprzymierzenia się z nim kierować się będzie zdradą. 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silny przy niewielkiej liczebnie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z nim będzie postępował zdradliwie. Nadciągnie bowiem i umocni się z niewielkim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wszedłszy z nimi w przyjaźń, uczyni zdradę, a przyciągnąwszy zmocni się w małym poczcie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przyjacielstwie uczyni zdradę i przyciągnie a zwycięży małym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zawarcia przymierza z nim będzie postępował zdradliwie, natrze i z garstką ludzi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sprzymierzenia się z nim będzie postępował zdradliwie; wyruszy, będzie silny mimo małego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sprzymierzeniu się, będzie postępował zdradliwie. Wyruszy i stanie się silny, mimo nielicznych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ze sprzymierzonych będzie postępował zdradliwie. Wyruszy z garstką wojska, lecz okaże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się sprzymierzą z nim, będzie działał podstępnie, wzrośnie [w potęgę], osiągnie przewagę z niewielkim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змішань з ним зробить обману і піде і переможе його нечисленною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wejdzie z nim w przyjaźń i popełni zdradę; więc się wycofa oraz wzmocni małym, pogańskim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się z nim sprzymierzą, będzie się uciekał do zwodzenia, i wyrośnie, i stanie się potężny dzięki małemu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2024-04-28T18:23:33Z</dcterms:modified>
</cp:coreProperties>
</file>