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postępujących bezbożnie wobec przymierza zwiedzie pochlebstwami, lecz lud znających swojego Boga umocni się i podejmie działania.*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Postępujących wobec przymierza bezbożnie król zwiedzie pochlebstwami, jednak lud wiernych Bogu zbierze siły i podejmie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będą postępować niegodziwie przeciwko przymierzu, splugawi pochlebstwem. Ale lud znający swego Boga umocni się i będzie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tych, którzy niezbożnie przeciwko przymierzu postępować będą, w obłudzie pochlebstwem utwierdził, a żeby lud znający Boga swego imali, co też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niezbożni przeciw przymierzu zmyślać będą zdradliwie, lecz lud znający Boga swego otrzyma i 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co łamią przymierze, nakłoni do przewrotności pochlebstwami; jednak ludzie, którzy znają swego Boga, wytrwają i będą 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bezbożnie będą postępować wbrew przymierzu, zwiedzie pochlebstwami do odstępstwa, lecz lud tych, którzy znają swojego Boga, umocni się i będą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łamią przymierze, będzie zachęcał pochlebstwami do odstępstwa. Jednakże ludzie, którzy znają swojego Boga, wytrwają i będą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Grzeszących przeciwko przymierzu zwiedzie pochlebstwami i skłoni do odstępstwa, ale naród znający swojego Boga wytrwa i będzie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gwałcili przymierze, będzie intrygami nakłaniał do odstępstwa. Ale lud znający swego Boga nabierze mocy i zacznie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чинять беззаконня, наведуть завіт обманами, і нарід, що знає свого Бога, скріпиться і зробить.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Bezbożnie przekraczających przymierze, w obłudzie utwierdzi pochlebstwem; zaś lud znający swego Boga uczyni niewzruszonym, więc będą wydawani.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tych, którzy niegodziwie działają przeciwko przymierzu, gładkimi słówkami przywiedzie do odstępstwa. Natomiast lud znający swego Boga wyjdzie zwycięsko i będzie działał skutecznie.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Powstanie machabejskie, 167 r. p. Chr. (1Mch 1:59;2:18; 2Mch 6:4-5;7:24). Królestwo machabejskie (ok. 167-63 r. p. Chr.) stopniowo objęło terytoria rozciągające się na ziemie zdobyte przez Jozuego.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2024-04-27T17:59:30Z</dcterms:modified>
</cp:coreProperties>
</file>