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ziemie, nawet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po kraje, a ziemia Egiptu nie zdoła mu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rękę swą ściągnie na krainy, ani ziemia Egipska tego ujść nie będzie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rękę swoję na ziemie i ziemia Egipska nie wybiega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rękę po kraje; nie zdoła ujść ziemia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kraje, 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rękę po liczne krainy i 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po inne kraje. Także Egipt nie zdoła ujść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swą rękę na krainach i kraj egipski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проти землі, і земля Єгипту не буде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wyciągnie swoją rękę na krainy, i nie ocaleje micraimska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rękę przeciwko krajom; również ziemia egipska nie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2024-04-28T04:17:25Z</dcterms:modified>
</cp:coreProperties>
</file>