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27"/>
        <w:gridCol w:w="1489"/>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2024-05-20T23:17:31Z</dcterms:modified>
</cp:coreProperties>
</file>