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przede Mną ukryty. Gdyż to ty uprawiałeś nierząd, Efraimie,* i Izrael jest skalany.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znam Efraima, Izrael nic przede Mną nie ukryje. Efraim uprawiał nierząd, Izrael jest skalany!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Efraima i Izrael nie jest ukryty przede mną, bo teraz, Efraimie, uprawiasz nierząd,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 Izrael nie jest skryty przedemną; bo teraz nierząd płodzisz, Efraimie! a Izrael splugawił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Izrael też nie skrył się przede mną, bo teraz nierząd płodził Efraim, splugawił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Efraima; nie ukryje się Izrael przede Mną, bo teraz Efraim uprawia nierząd, 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skryty przede mną. To ty, Efraimie, uprawiałeś nierząd, a Izrael jest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 i Izrael nie ukryje się przede Mną. Ty bowiem uprawiałeś nierząd, Efraimie, –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ukryje się przede Mną, bo ty, Efraimie, uprawiałeś nierząd, a 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Efraima, a Izrael nie ma dla mnie nic skrytego; ty nadal cudzołożysz, Efraimie, a Izrael okrył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Ефраїма, й Ізраїль від Мене не віддалений, томущо Ефраїм тепер розпустував, Ізраїль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znam Efraima i przede Mną nie może się ukryć Israel; teraz właśnie kazisz się Efraimie, plugawisz się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znałem Efraima, a Izrael nie był ukryty przede mną. Bo ty, Efraimie, traktowałeś niewiasty niczym nierządnice;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Efraim uprawiał nierząd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2024-05-16T14:19:46Z</dcterms:modified>
</cp:coreProperties>
</file>