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8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swoimi owcami i ze swoim bydłem przyjdą szukać JAHWE,* ale Go nie znajdą – odsunął się od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2024-05-16T07:57:46Z</dcterms:modified>
</cp:coreProperties>
</file>