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okropności. Jakiż nierząd u Efraima! Splamił się Izrael!*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okropne rzeczy. Straszny nierząd u Efraima! Izrael się splamił.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domu Izraela rzeczy okropne: tam jest nierząd Efraima, a 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Izraelskim widzę sprosność; tam się wszeteczeństwem Efraimowem splugawił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Izraelowym widziałem rzecz straszną: tam wszeteczeństwa Efraim, zmazał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Betel rzeczy straszliwe, bo tam Efraim uprawia nierząd, Izrael tam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okropne rzeczy: Tam Efraim oddał się wszeteczeństwu, 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okropność, tam Efraim uprawiał nierząd, Izrael stał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rzeczy straszliwe: tam Efraim uprawia nierząd, a Izrael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Przerażające rzeczy widziałem w Betel: tam Efraim cudzołoży, Izrael kala się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домі Ізраїля Я побачив жахливе, там розпуста Ефраїма. Опоганений Ізраїль і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Israela widziałem wstrząsające rzeczy; tam Efraim oddał się rozpuście, skaził się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ujrzałem coś strasznego. Tam, u Efraima, jest rozpusta. Izrael się skalał.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2024-05-15T16:39:33Z</dcterms:modified>
</cp:coreProperties>
</file>