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pycha Izraela świadczy przeciwko niemu, i nie nawracają się do JAHWE, swego Boga, i nie szukają Go w tym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Izraela świadczy przeciwko niemu. Nie nawracają się do JAHWE, swego Boga, i nie szukają Go mimo swego stanu.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pycha Izraela świadczy przeciwko niemu, to nie nawracają się do JAHWE, swego Boga, ani go w tym wszystkim nie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pycha Izraelska świadczy w oczy przeciwko niemu, wszakże się nie nawracają do Pana, Boga swego, ani go w tem wszystkiem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zniżona będzie pycha Izraelowa przed obliczem jego, a nie wrócili się do JAHWE Boga swego i nie szukali go w tym wszytkim.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Izraela świadczy przeciw niemu, lecz nie wracają do Pana, Boga swego, i mimo wszystko Jego nie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pycha Izraela świadczy przeciwko niemu, jednak nie nawrócili się do Pana, swojego Boga, ani w tym wszystkim go nie 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Izraela odbija się na jego twarzy, nie powrócili do JAHWE, swojego Boga i na przekór wszystkiemu Go nie 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Izraela świadczy przeciwko niemu, lecz nie nawracają się do JAHWE, Boga swego, ani Go mimo wszystko nie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Izraela świadczy przeciw niemu, ale do Jahwe, do Boga swego, nie chcą się nawrócić i mimo wszystko nie szukają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впокорена буде гордість Ізраїля перед його лицем, і вони не повернулися до їхнього Господа Бога і не пошукали Його в цьому всьому.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hardość Israela świadczyła przeciwko niemu, to jednak nie nawrócili się do WIEKUISTEGO, swojego Boga, oraz Go nie 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duma Izraela świadczyła przeciwko jego obliczu i nie wrócili oni do JAHWE, swego Boga, ani ze względu na to wszystko nie szukali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2024-05-21T10:23:57Z</dcterms:modified>
</cp:coreProperties>
</file>