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postąpię z tobą, Izraelu! (A) ponieważ tak postąpię z tobą, bądź przygotowany na spotkanie twego Boga, Izraelu!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2024-05-16T23:48:41Z</dcterms:modified>
</cp:coreProperties>
</file>