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Smagałem was śniecią i pleśnią,* gdy rosły wasze ogrody i winnice. Wasze drzewa, figowe i oliwne,** pożerała (szarańcza) gazam ,*** jednak nie nawróciliście się do Mnie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Smagałem was śniecią i pleśnią, gdy rosły wasze ogrody i winnice. Wasze drzewa — figowe i oliwne — pożerała szarańcza, jednak nie nawróciliście się do Mnie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Dotknąłem was suszą i pleśnią. Gdy obfitowały wasze ogrody, winnice, sady figowe i drzewa oliwne przynosiły owoc, gąsienice to pożarły, a jednak nie nawróciliście się do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Uderzyłem was suszą i rdzą; obfitość, którą przynosiły ogrody wasze, i winnice wasze, i figowe sady wasze, i oliwnice wasze, gąsienice pożarły, a wszakżeście się nie nawrócili do mnie,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Karałem was wiatrem palącym i suszą, mnóstwo ogrodów waszych i winnic waszych; oliwnice wasze i figownice wasze pożerała gąsienica: a nie wróciliście się do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Karałem was zwarzeniem i śniecią zbóż; liczne ogrody wasze i winnice, figowce i oliwki zjadła szarańcza; ale do Mnie nie powróciliście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Smagałem was posuchą i rdzą, spustoszyłem wasze ogrody i wasze winnice, i szarańcza pożarła wasze drzewa figowe i oliwne, a jednak nie nawróciliście się do mnie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raziłem was rdzą i pleśnią, a wasze ogrody i winnice, figowce i oliwki zjadła szarańcza, to jednak nie powróciliście do Mnie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Dotknąłem wasze zboża rdzą i śniecią, sprawiłem, że uschły wasze ogrody i winnice, a drzewa figowe i oliwne obgryzła szarańcza. Lecz wy nie powróciliście do Mnie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Dotknąłem wasze zboże rdzą i śniecią, pozwoliłem uschnąć waszym ogrodom i waszym winnicom, wasze drzewa figowe i oliwne zniszczyła szarańcza; a jednak nie nawróciliście się do mnie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побив вас спаленням і жовтухою. Ви помножили ваші городи, ваші виноградники і ваші фіґові дерева і гусениця пожерла ваші оливкові дерева. І ані так ви не повернулися до Мене,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Uderzyłem was śniecią i rdzą, chrząszcz pochłonął pełnię ogrodów winnic, sadów figowych i oliwników; a jednak nie nawróciliście się do Mnie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ʼPoraziłem was spiekotą i rdzą. Pomnażały się wam sady i winnice, lecz wasze drzewa figowe i wasze drzewa oliwne pożerała gąsienica; mimo to nie wróciliście do mnie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28:22&lt;/x&gt;; &lt;x&gt;110 8:37&lt;/x&gt;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gazam, ּ</w:t>
      </w:r>
      <w:r>
        <w:rPr>
          <w:rtl/>
        </w:rPr>
        <w:t>גָזָם</w:t>
      </w:r>
      <w:r>
        <w:rPr>
          <w:rtl w:val="0"/>
        </w:rPr>
        <w:t xml:space="preserve"> , l. gąsienica, zob. &lt;x&gt;360 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2024-05-16T14:45:17Z</dcterms:modified>
</cp:coreProperties>
</file>