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9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Upadła, już więcej nie powstanie dziewica Izraela. Zostawiona jest na swej ziemi i nikt jej nie podnosi.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Upadła i już nie powstanie dziewica Izraela. Leży porzucona na swej ziemi i nikt jej nie podnosi.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Upadła i już nie powstanie dziewica Izraela. Leży opuszczona w swej ziemi i nie ma nikogo, kto by ją podniósł.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Upadnie, a nie powstanie więcej panna Izraelska; opuszczona będzie w ziemi swej, a nie będzie, ktoby ją podniósł.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Panna Izraelska porzucona jest na ziemię swoję, nie masz, kto by ją podniósł.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Upadła, nie będzie mogła powstać Dziewica Izraela; leży na ziemi, nikt jej nie podźwignie.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Upadła, już nie powstanie, dziewica Izraela; leży na własnej ziemi i nikt nie może jej podnieść.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Upadła, nie powstanie już więcej dziewica Izraela, leży na ziemi, nie ma jej kto podnieść.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Upadła dziewica Izraela i już nie powstanie, leży na ziemi, nikt jej nie podźwignie.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”Upadła, już się nie podniesie, dziewica izraelska; leży porzucona na własnej ziemi, nikt jej nie podźwignie!”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впала, більше не додасть встати дівчина Ізраїль. Впала на своїй землі, немає того, хто би її підвів.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Padła i nie może się podnieść dziewica israelska; legła na swojej ziemi i nikt jej nie podźwignie.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”Dziewica, Izrael, upadła; nie może się znowu podnieść. Została opuszczona na swej własnej ziemi; nikt jej nie podnosi.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2024-05-16T15:25:31Z</dcterms:modified>
</cp:coreProperties>
</file>