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pokazał: Oto Pan stał na murze (zbudowanym według) pionu z pionem w swojej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mężczyzna był postawiony na diamentowym murze (miasta), a w swej ręce miał diament G, ἰδοὺ ἀνὴρ ἑστηκὼς ἐπὶ τείχους ἀδαμαντίνου καὶ ἐν τῇ χειρὶ αὐτοῦ ἀδάμας.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2024-05-13T19:14:10Z</dcterms:modified>
</cp:coreProperties>
</file>