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Efraima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Efraimowego czterdzieści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tysięcy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Efraima 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Efraima, 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Efraima wynosiła czterdzieści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Efraima 40. 500.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Efrajima było czterdzieści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Манассії тридцять дві тисячі двісті.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Efraima było czterdzieści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2024-04-23T12:10:39Z</dcterms:modified>
</cp:coreProperties>
</file>