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1:44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25"/>
        <w:gridCol w:w="6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są spisani, których przeglądu dokonał Mojżesz i Aaron, i książęta Izraela, dwunastu mężczyzn; było ich po jednym z każdego domu jego ojca.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2024-04-26T00:02:36Z</dcterms:modified>
</cp:coreProperties>
</file>