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 do JAHWE: Gdy wtedy Egipcjanie usłyszą – bo przecież wywiodłeś ten lud w swojej mocy spośród nich*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2024-04-29T17:13:18Z</dcterms:modified>
</cp:coreProperties>
</file>