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ludzi, którzy widzieli moją chwałę i moje znaki, to, czego dokonywałem w Egipcie i na pustyni — a już po dziesięciokroć wystawiali Mnie na próbę i nie słuchali mojego głosu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moją chwałę i moje znaki, które czyniłem w Egipcie i na pustyni, a wystawiali mnie na próbę już dziesięciokrotnie i nie słuchali mego głosu;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widzieli chwałę moję, i znaki moje, którem czynił w Egipcie, i na puszczy, a kusili mię już po dziesięć kroć, ani byli posłuszni głosowi memu,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wszyscy ludzie, którzy widzieli majestat mój i cuda, którem czynił w Egipcie i na puszczy, a kusili mię już przez dziesięćkroć ani byli posłuszni głosu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widzieli moją chwałę i znaki, które działałem w Egipcie i na pustyni, a wystawiali Mnie na próbę już dziesięciokrotnie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tych mężów, którzy widzieli moją chwałę i moje znaki, jakich dokonywałem w Egipcie i na pustyni, a oto 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tych, którzy widzieli Moją chwałę i Moje znaki czynione w Egipcie i na pustyni, ani nikt z tych, którzy wystawiali Mnie na próbę już dziesięć razy i nie słuchali Mego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którzy widzieli moją chwałę i znaki, jakie uczyniłem w Egipcie i na pustyni, a już dziesięciokrotnie wystawiali Mnie na próbę i nie słuchali mojego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wszyscy ludzie, którzy widzieli moją chwałę i moje znaki - których dokonałem w Egipcie i na pustyni - a narażali się [na mój gniew] już po dziesięćkroć, i głosu mego nie słuchali,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ci ludzie, którzy ujrzeli Moją Chwałę i Moje cudowne znaki, które uczyniłem w Micrajim i na pustyni, a wystawiali Mnie na próbę dziesięciokrotnie i nie słuchali Mojego głosu,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мужі, що бачать мою славу і знаки, які Я вчинив в Єгипті і в цій пустині, і випробували мене ось десятий раз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ludzie, którzy widzieli Moją chwałę i Moje znaki, które spełniałem w Micraim, i na pustyni, a często Mnie doświadczali, i nie słuchali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wszyscy, którzy widzieli moją chwałę i moje znaki, jakich dokonałem w Egipcie i na pustkowiu, a mimo to wystawiali mnie na próbę tych dziesięć razy oraz nie słuchali mego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2024-04-29T17:19:23Z</dcterms:modified>
</cp:coreProperties>
</file>