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 — oświadcza JAHWE — spełnię wam to, o czym mówiliście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JAHWE, uczynię wam, jak mówiliście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Żyję Ja, mówi Pan, że jakoście mówili w uszy moje, tak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Żywę ja, mówi JAHWE, jakoście mówili, gdym ja słyszał,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– postąpię z wami według słów, które wypowiedzieliście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Jako żyję - mówi Pan - uczynię wam tak, jak mówiliście wobec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JAHWE – postąpię z wami tak, jak do Mnie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«Na moje życie - wyrocznia JAHWE - postąpię z wami według tego, co powiedzieliście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 prawdą jest, że Ja żyję - zawyrokował Jahwe - i że to mówiliście do mnie, tak i Ja postąpię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Zapewniam - oto prorocza zapowiedź Boga - nie uczynię nic innego niż to, co wypowiedzieliście przede Mną, [mówiąc: Obyśmy byli pomarli w tej pustyni!].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каже Господь, так як ви сказали до моїх вух, так зроблю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jestem żywy, powiada WIEKUISTY; jak mówiliście w Moje uszy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”Jako żyję brzmi wypowiedz JAHWE – jeśli nie postąpię z wami tak, jak mówiliście do moich 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2024-04-29T17:08:39Z</dcterms:modified>
</cp:coreProperties>
</file>