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upadli na twarz przed całym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Mojżesz i Aaron na oblicze swoje przed wszystkiem zgromadzeniem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 i Aaron, upadli na oblicze na ziemię przede wszystkim gminem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przed całym zgromadzeniem społeczności Izraelitów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padli na twarz przed całym zgromadzeniem zboru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twarzą do ziemi przed całym zgromadzeniem społeczności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całym zgromadzeniem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w obecności całego zgromadzenia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upadli na twarz przed całą wspólnotą zgromadzenia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Мойсей і Аарон на лице перед всім збором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padł na swoje oblicze, padł i Ahron wobec całego zgromadzenia zboru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twarze przed całym zborem zgromadzenia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2024-04-29T17:13:22Z</dcterms:modified>
</cp:coreProperties>
</file>