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(głos do) swej przypowieści i powiedział: Oświadczenie Bileama, syna Beora,* oświadczenie człowieka o otwartym** 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syna Beora, </w:t>
      </w:r>
      <w:r>
        <w:rPr>
          <w:rtl/>
        </w:rPr>
        <w:t>בְעֹר ּבְנֹו</w:t>
      </w:r>
      <w:r>
        <w:rPr>
          <w:rtl w:val="0"/>
        </w:rPr>
        <w:t xml:space="preserve"> : przyp. waw compaginis, występującego w poezji hbr. w celach rytmicznych i będącego pozostałością skostniałego sufiksu zaimkowego, zob. &lt;x&gt;40 24:15&lt;/x&gt; (&lt;x&gt;40 24:3&lt;/x&gt;L.).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otwartym, ׁ</w:t>
      </w:r>
      <w:r>
        <w:rPr>
          <w:rtl/>
        </w:rPr>
        <w:t>שְתֻם</w:t>
      </w:r>
      <w:r>
        <w:rPr>
          <w:rtl w:val="0"/>
        </w:rPr>
        <w:t xml:space="preserve"> (szetum), hl 2, zob. &lt;x&gt;40 24:15&lt;/x&gt;; o otwartym oku, hbr. ׁ</w:t>
      </w:r>
      <w:r>
        <w:rPr>
          <w:rtl/>
        </w:rPr>
        <w:t>שְתֻם הָעָיִן</w:t>
      </w:r>
      <w:r>
        <w:rPr>
          <w:rtl w:val="0"/>
        </w:rPr>
        <w:t xml:space="preserve"> , idiom (?): o bystrym spojrzeniu (?), wyraźnie widzącego.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2024-04-27T16:28:58Z</dcterms:modified>
</cp:coreProperties>
</file>