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więc, że oto Ja zawrę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mu: Oto zawieram z nim moje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mu: Oto, Ja stanowię z nim przymierze moje,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niego: Oto daję mu pokój przymierza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więc: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przeto: Oto zawieram z nim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zatem: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więc, że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[mu], że zawieram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[do niego]: Oto obdarzam go Moim przymierzem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скажи: Ось Я даю йому завіт миру,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Oto ustanawiam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ʼOto ustanawiam z nim moje przymierze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2024-04-30T16:35:48Z</dcterms:modified>
</cp:coreProperties>
</file>