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aż do pięćdziesiątego roku (życia), wszystkich zdatnych do służby,* aby wykonywali służbę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mężczyzn od trzydziestego do pięćdziesiątego roku życia, wszystkich zdatnych do służby, zdolnych do pracy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tych, którzy są w wieku od trzydziestu lat wzwyż aż do lat pięćdziesięciu; wszystkich, którzy są zdolni do tej pracy, aby mogli pełnić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ma trzydzieści lat i wyżej, aż do tego, który ma pięćdziesiąt lat, policzysz je, którzy sposobni będą do tej pracy, aby mogli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trzydzieści lat i wyższej aż do lat piącidziesiąt. Policz wszytkie, którzy wchodzą i służą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ludzi w wieku od lat trzydziestu do pięćdziesięciu, zdolnych do pełnienia służby, aby wykonali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 spiszesz ich, wszystkich zdatnych do służby, aby wykonywali pracę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Dokonasz spisu mężczyzn w wieku od lat trzydziestu do pięćdziesięciu,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wszystkich pomiędzy trzydziestym a pięćdziesiątym rokiem życia, zdolnych do służby. Będą oni pełnić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 od trzydziestego roku życia wzwyż aż do pięćdziesiątego wszystkich, którzy byliby zdatni do boju, a którzy mają wykonywać służbę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 mających] od trzydziestu lat do pięćdziesięciu lat spisz tych, którzy są zdolni przyłączyć się do wykonujących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пятдесятьлітних, щоб почислити їх, кожний, що входить служити і чинити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 lat, i ich policz wszystkich wstępujących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trzydziestu lat wzwyż aż do pięćdziesięciu lat, wszystkich, którzy wchodzą w skład grona usługujących, by pełnić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2024-05-02T03:06:58Z</dcterms:modified>
</cp:coreProperties>
</file>